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90FB" w14:textId="77777777" w:rsidR="002A7DA9" w:rsidRDefault="002A7DA9" w:rsidP="0080663D">
      <w:pPr>
        <w:spacing w:after="0"/>
        <w:jc w:val="center"/>
        <w:rPr>
          <w:b/>
          <w:bCs/>
          <w:sz w:val="32"/>
          <w:szCs w:val="32"/>
        </w:rPr>
      </w:pPr>
    </w:p>
    <w:p w14:paraId="365853D7" w14:textId="4E5FEDA4" w:rsidR="00220B06" w:rsidRDefault="0080663D" w:rsidP="0080663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COMMONWEALTH OF MASSACHUSETTS</w:t>
      </w:r>
    </w:p>
    <w:p w14:paraId="491F3E71" w14:textId="46A52301" w:rsidR="0080663D" w:rsidRDefault="0080663D" w:rsidP="0080663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NEW MARLBOROUGH</w:t>
      </w:r>
    </w:p>
    <w:p w14:paraId="1B091AA0" w14:textId="0E478AF4" w:rsidR="0080663D" w:rsidRDefault="0080663D" w:rsidP="0080663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COMMISSION ON DISABILITIES</w:t>
      </w:r>
    </w:p>
    <w:p w14:paraId="58A108D6" w14:textId="2918EB08" w:rsidR="0080663D" w:rsidRDefault="0080663D" w:rsidP="008066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807 Mill River Southfield Road, Mill River, MA 01244</w:t>
      </w:r>
    </w:p>
    <w:p w14:paraId="0ED7793E" w14:textId="77777777" w:rsidR="00052F4D" w:rsidRDefault="00052F4D" w:rsidP="0080663D">
      <w:pPr>
        <w:spacing w:after="0"/>
        <w:jc w:val="center"/>
        <w:rPr>
          <w:b/>
          <w:bCs/>
          <w:sz w:val="24"/>
          <w:szCs w:val="24"/>
        </w:rPr>
      </w:pPr>
    </w:p>
    <w:p w14:paraId="642A4618" w14:textId="5A8113FF" w:rsidR="006120E6" w:rsidRDefault="006120E6" w:rsidP="00052F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2517BA">
        <w:rPr>
          <w:b/>
          <w:bCs/>
          <w:sz w:val="24"/>
          <w:szCs w:val="24"/>
        </w:rPr>
        <w:t>INUTES</w:t>
      </w:r>
    </w:p>
    <w:p w14:paraId="1B3C5489" w14:textId="6E0C28CD" w:rsidR="002517BA" w:rsidRPr="002517BA" w:rsidRDefault="00E73069" w:rsidP="00052F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18, 2023</w:t>
      </w:r>
    </w:p>
    <w:p w14:paraId="194FF7A1" w14:textId="77777777" w:rsidR="003E2DCC" w:rsidRDefault="003E2DCC" w:rsidP="00052F4D">
      <w:pPr>
        <w:spacing w:after="0"/>
        <w:jc w:val="center"/>
        <w:rPr>
          <w:sz w:val="24"/>
          <w:szCs w:val="24"/>
        </w:rPr>
      </w:pPr>
    </w:p>
    <w:p w14:paraId="10087813" w14:textId="11BC837B" w:rsidR="0080663D" w:rsidRDefault="003E2DCC" w:rsidP="003E2DCC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Present:</w:t>
      </w:r>
      <w:r w:rsidR="001C3C17">
        <w:rPr>
          <w:sz w:val="24"/>
          <w:szCs w:val="24"/>
        </w:rPr>
        <w:tab/>
      </w:r>
      <w:r w:rsidR="0080663D">
        <w:rPr>
          <w:sz w:val="24"/>
          <w:szCs w:val="24"/>
        </w:rPr>
        <w:t>Marsha Pshenishny, Chair</w:t>
      </w:r>
    </w:p>
    <w:p w14:paraId="6EB19A24" w14:textId="1800405D" w:rsidR="006554D0" w:rsidRDefault="0080663D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Hotaling</w:t>
      </w:r>
    </w:p>
    <w:p w14:paraId="584CFC3A" w14:textId="3E38B87D" w:rsidR="0080663D" w:rsidRDefault="0080663D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Pshenishny</w:t>
      </w:r>
    </w:p>
    <w:p w14:paraId="210A6190" w14:textId="42D58874" w:rsidR="0080663D" w:rsidRDefault="0080663D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Sharon Fleck</w:t>
      </w:r>
    </w:p>
    <w:p w14:paraId="14E0A089" w14:textId="087B6BCF" w:rsidR="0080663D" w:rsidRDefault="0080663D" w:rsidP="0080663D">
      <w:pPr>
        <w:spacing w:after="0"/>
        <w:jc w:val="both"/>
        <w:rPr>
          <w:sz w:val="24"/>
          <w:szCs w:val="24"/>
        </w:rPr>
      </w:pPr>
    </w:p>
    <w:p w14:paraId="01E394FB" w14:textId="064F39C5" w:rsidR="0080663D" w:rsidRDefault="0080663D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Others Present:</w:t>
      </w:r>
      <w:r>
        <w:rPr>
          <w:sz w:val="24"/>
          <w:szCs w:val="24"/>
        </w:rPr>
        <w:tab/>
        <w:t>Joan Hotaling</w:t>
      </w:r>
    </w:p>
    <w:p w14:paraId="4AA0BA6E" w14:textId="3CBA7F6B" w:rsidR="008121DD" w:rsidRDefault="008121DD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67FFE0" w14:textId="38D00EE4" w:rsidR="0080663D" w:rsidRDefault="0080663D" w:rsidP="0080663D">
      <w:pPr>
        <w:spacing w:after="0"/>
        <w:jc w:val="both"/>
        <w:rPr>
          <w:sz w:val="24"/>
          <w:szCs w:val="24"/>
        </w:rPr>
      </w:pPr>
    </w:p>
    <w:p w14:paraId="20D8047E" w14:textId="54B52BE4" w:rsidR="0080663D" w:rsidRDefault="0080663D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of the Commission on Disabilities convened on </w:t>
      </w:r>
      <w:r w:rsidR="00E73069">
        <w:rPr>
          <w:sz w:val="24"/>
          <w:szCs w:val="24"/>
        </w:rPr>
        <w:t>January 18, 2023</w:t>
      </w:r>
      <w:r w:rsidR="00127638">
        <w:rPr>
          <w:sz w:val="24"/>
          <w:szCs w:val="24"/>
        </w:rPr>
        <w:t>,</w:t>
      </w:r>
      <w:r>
        <w:rPr>
          <w:sz w:val="24"/>
          <w:szCs w:val="24"/>
        </w:rPr>
        <w:t xml:space="preserve"> at the Public Library</w:t>
      </w:r>
      <w:r w:rsidR="001577B9">
        <w:rPr>
          <w:sz w:val="24"/>
          <w:szCs w:val="24"/>
        </w:rPr>
        <w:t xml:space="preserve"> at 10:</w:t>
      </w:r>
      <w:r w:rsidR="00127638">
        <w:rPr>
          <w:sz w:val="24"/>
          <w:szCs w:val="24"/>
        </w:rPr>
        <w:t>3</w:t>
      </w:r>
      <w:r w:rsidR="00EC5029">
        <w:rPr>
          <w:sz w:val="24"/>
          <w:szCs w:val="24"/>
        </w:rPr>
        <w:t>4</w:t>
      </w:r>
      <w:r w:rsidR="00127638">
        <w:rPr>
          <w:sz w:val="24"/>
          <w:szCs w:val="24"/>
        </w:rPr>
        <w:t xml:space="preserve"> a.m.</w:t>
      </w:r>
    </w:p>
    <w:p w14:paraId="7119FDF0" w14:textId="77777777" w:rsidR="001C3BBE" w:rsidRDefault="001C3BBE" w:rsidP="0080663D">
      <w:pPr>
        <w:spacing w:after="0"/>
        <w:jc w:val="both"/>
        <w:rPr>
          <w:sz w:val="24"/>
          <w:szCs w:val="24"/>
        </w:rPr>
      </w:pPr>
    </w:p>
    <w:p w14:paraId="7288A1D8" w14:textId="26EB96A8" w:rsidR="00185059" w:rsidRDefault="001C3BBE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minutes of the</w:t>
      </w:r>
      <w:r w:rsidR="008B4491">
        <w:rPr>
          <w:sz w:val="24"/>
          <w:szCs w:val="24"/>
        </w:rPr>
        <w:t xml:space="preserve"> </w:t>
      </w:r>
      <w:r w:rsidR="00EC5029">
        <w:rPr>
          <w:sz w:val="24"/>
          <w:szCs w:val="24"/>
        </w:rPr>
        <w:t xml:space="preserve">November </w:t>
      </w:r>
      <w:r w:rsidR="006E2CBD">
        <w:rPr>
          <w:sz w:val="24"/>
          <w:szCs w:val="24"/>
        </w:rPr>
        <w:t>21, 2022</w:t>
      </w:r>
      <w:r w:rsidR="008B4491">
        <w:rPr>
          <w:sz w:val="24"/>
          <w:szCs w:val="24"/>
        </w:rPr>
        <w:t xml:space="preserve">, meeting were approved as amended.  All members present agreed to accept the minutes of </w:t>
      </w:r>
      <w:r w:rsidR="006E2CBD">
        <w:rPr>
          <w:sz w:val="24"/>
          <w:szCs w:val="24"/>
        </w:rPr>
        <w:t>November 21, 2022</w:t>
      </w:r>
      <w:r w:rsidR="008B4491">
        <w:rPr>
          <w:sz w:val="24"/>
          <w:szCs w:val="24"/>
        </w:rPr>
        <w:t>, as amended.</w:t>
      </w:r>
    </w:p>
    <w:p w14:paraId="070D0CC5" w14:textId="77777777" w:rsidR="00BC1541" w:rsidRDefault="00BC1541" w:rsidP="0080663D">
      <w:pPr>
        <w:spacing w:after="0"/>
        <w:jc w:val="both"/>
        <w:rPr>
          <w:sz w:val="24"/>
          <w:szCs w:val="24"/>
        </w:rPr>
      </w:pPr>
    </w:p>
    <w:p w14:paraId="5EC183F9" w14:textId="5C0E7D7D" w:rsidR="00BC1541" w:rsidRDefault="00BC1541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97F62">
        <w:rPr>
          <w:sz w:val="24"/>
          <w:szCs w:val="24"/>
        </w:rPr>
        <w:t xml:space="preserve">arsha reported that Sheffield did not respond to her email requesting that New Marlborough participate in </w:t>
      </w:r>
      <w:r w:rsidR="000E7844">
        <w:rPr>
          <w:sz w:val="24"/>
          <w:szCs w:val="24"/>
        </w:rPr>
        <w:t>the Sheffield Commission on Disabilities.</w:t>
      </w:r>
    </w:p>
    <w:p w14:paraId="215CF4FB" w14:textId="77777777" w:rsidR="00927485" w:rsidRDefault="00927485" w:rsidP="0080663D">
      <w:pPr>
        <w:spacing w:after="0"/>
        <w:jc w:val="both"/>
        <w:rPr>
          <w:sz w:val="24"/>
          <w:szCs w:val="24"/>
        </w:rPr>
      </w:pPr>
    </w:p>
    <w:p w14:paraId="57942DB4" w14:textId="1E349BE6" w:rsidR="00927485" w:rsidRDefault="00927485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question was asked about Cas</w:t>
      </w:r>
      <w:r w:rsidR="001F148C">
        <w:rPr>
          <w:sz w:val="24"/>
          <w:szCs w:val="24"/>
        </w:rPr>
        <w:t>silis’ Affordable Housing and its plans to make it completely ADA compliant.</w:t>
      </w:r>
    </w:p>
    <w:p w14:paraId="118F5B4E" w14:textId="77777777" w:rsidR="000718B7" w:rsidRDefault="000718B7" w:rsidP="0080663D">
      <w:pPr>
        <w:spacing w:after="0"/>
        <w:jc w:val="both"/>
        <w:rPr>
          <w:sz w:val="24"/>
          <w:szCs w:val="24"/>
        </w:rPr>
      </w:pPr>
    </w:p>
    <w:p w14:paraId="167D26FB" w14:textId="66DF3B43" w:rsidR="000718B7" w:rsidRDefault="000718B7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Sharon will check on Great Barrington’s and Pittsfield’s Commission/minutes.</w:t>
      </w:r>
    </w:p>
    <w:p w14:paraId="42824C8E" w14:textId="77777777" w:rsidR="00440A70" w:rsidRDefault="00440A70" w:rsidP="0080663D">
      <w:pPr>
        <w:spacing w:after="0"/>
        <w:jc w:val="both"/>
        <w:rPr>
          <w:sz w:val="24"/>
          <w:szCs w:val="24"/>
        </w:rPr>
      </w:pPr>
    </w:p>
    <w:p w14:paraId="282E751D" w14:textId="71896B9F" w:rsidR="00440A70" w:rsidRPr="00440A70" w:rsidRDefault="00440A70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Human Resources, Sophia, is endeavoring to find an ADA Coordinator.</w:t>
      </w:r>
    </w:p>
    <w:p w14:paraId="762FA268" w14:textId="77777777" w:rsidR="000718B7" w:rsidRDefault="000718B7" w:rsidP="0080663D">
      <w:pPr>
        <w:spacing w:after="0"/>
        <w:jc w:val="both"/>
        <w:rPr>
          <w:sz w:val="24"/>
          <w:szCs w:val="24"/>
        </w:rPr>
      </w:pPr>
    </w:p>
    <w:p w14:paraId="155258A6" w14:textId="771AF580" w:rsidR="001F6444" w:rsidRDefault="00A47D20" w:rsidP="00240DF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meeting of the Commissio</w:t>
      </w:r>
      <w:r w:rsidR="00A41993">
        <w:rPr>
          <w:sz w:val="24"/>
          <w:szCs w:val="24"/>
        </w:rPr>
        <w:t xml:space="preserve">n will be </w:t>
      </w:r>
      <w:r w:rsidR="000379C0">
        <w:rPr>
          <w:sz w:val="24"/>
          <w:szCs w:val="24"/>
        </w:rPr>
        <w:t xml:space="preserve">Wednesday, </w:t>
      </w:r>
      <w:r w:rsidR="00FD6740">
        <w:rPr>
          <w:sz w:val="24"/>
          <w:szCs w:val="24"/>
        </w:rPr>
        <w:t>March 15</w:t>
      </w:r>
      <w:r w:rsidR="000379C0">
        <w:rPr>
          <w:sz w:val="24"/>
          <w:szCs w:val="24"/>
        </w:rPr>
        <w:t xml:space="preserve">, 2023, </w:t>
      </w:r>
      <w:r w:rsidR="00A41993">
        <w:rPr>
          <w:sz w:val="24"/>
          <w:szCs w:val="24"/>
        </w:rPr>
        <w:t>at the New Marlborough Public Librar</w:t>
      </w:r>
      <w:r w:rsidR="0008167D">
        <w:rPr>
          <w:sz w:val="24"/>
          <w:szCs w:val="24"/>
        </w:rPr>
        <w:t>y.</w:t>
      </w:r>
      <w:r w:rsidR="00F34E08">
        <w:rPr>
          <w:sz w:val="24"/>
          <w:szCs w:val="24"/>
        </w:rPr>
        <w:t xml:space="preserve">  There will be no meeting during the month of February.</w:t>
      </w:r>
    </w:p>
    <w:p w14:paraId="3DA20CF3" w14:textId="77777777" w:rsidR="001F6444" w:rsidRDefault="001F6444" w:rsidP="001F6444">
      <w:pPr>
        <w:spacing w:after="0"/>
        <w:jc w:val="both"/>
        <w:rPr>
          <w:sz w:val="24"/>
          <w:szCs w:val="24"/>
        </w:rPr>
      </w:pPr>
    </w:p>
    <w:p w14:paraId="493758C6" w14:textId="11F5B2D6" w:rsidR="001F6444" w:rsidRDefault="001F6444" w:rsidP="001F64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made, seconded and so voted by all members present to adjourn the meeting at </w:t>
      </w:r>
      <w:r w:rsidR="0015790F">
        <w:rPr>
          <w:sz w:val="24"/>
          <w:szCs w:val="24"/>
        </w:rPr>
        <w:t>11:</w:t>
      </w:r>
      <w:r w:rsidR="001129C8">
        <w:rPr>
          <w:sz w:val="24"/>
          <w:szCs w:val="24"/>
        </w:rPr>
        <w:t>27</w:t>
      </w:r>
      <w:r w:rsidR="0015790F">
        <w:rPr>
          <w:sz w:val="24"/>
          <w:szCs w:val="24"/>
        </w:rPr>
        <w:t xml:space="preserve"> </w:t>
      </w:r>
      <w:r w:rsidR="001577B9">
        <w:rPr>
          <w:sz w:val="24"/>
          <w:szCs w:val="24"/>
        </w:rPr>
        <w:t>a.m.</w:t>
      </w:r>
    </w:p>
    <w:p w14:paraId="44C775BD" w14:textId="77777777" w:rsidR="002D31D1" w:rsidRDefault="002D31D1" w:rsidP="001F6444">
      <w:pPr>
        <w:spacing w:after="0"/>
        <w:jc w:val="both"/>
        <w:rPr>
          <w:sz w:val="24"/>
          <w:szCs w:val="24"/>
        </w:rPr>
      </w:pPr>
    </w:p>
    <w:p w14:paraId="029662BB" w14:textId="6B2940CC" w:rsidR="0080663D" w:rsidRDefault="00B4070B" w:rsidP="008066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Approved: </w:t>
      </w:r>
      <w:r w:rsidR="000061A5">
        <w:rPr>
          <w:sz w:val="24"/>
          <w:szCs w:val="24"/>
        </w:rPr>
        <w:t xml:space="preserve"> October 2, 2023</w:t>
      </w:r>
      <w:r>
        <w:rPr>
          <w:sz w:val="24"/>
          <w:szCs w:val="24"/>
        </w:rPr>
        <w:t xml:space="preserve"> </w:t>
      </w:r>
    </w:p>
    <w:p w14:paraId="2E60B0A0" w14:textId="4E64B7D3" w:rsidR="0080663D" w:rsidRDefault="0080663D" w:rsidP="0080663D">
      <w:pPr>
        <w:spacing w:after="0"/>
        <w:jc w:val="both"/>
        <w:rPr>
          <w:sz w:val="24"/>
          <w:szCs w:val="24"/>
        </w:rPr>
      </w:pPr>
    </w:p>
    <w:p w14:paraId="08ED015B" w14:textId="77777777" w:rsidR="0080663D" w:rsidRDefault="0080663D" w:rsidP="0080663D">
      <w:pPr>
        <w:spacing w:after="0"/>
        <w:jc w:val="both"/>
        <w:rPr>
          <w:sz w:val="24"/>
          <w:szCs w:val="24"/>
        </w:rPr>
      </w:pPr>
    </w:p>
    <w:p w14:paraId="0284F84C" w14:textId="35F06890" w:rsidR="0080663D" w:rsidRPr="0080663D" w:rsidRDefault="0080663D" w:rsidP="0080663D">
      <w:pPr>
        <w:tabs>
          <w:tab w:val="left" w:pos="66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0663D" w:rsidRPr="0080663D" w:rsidSect="00E02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0239" w14:textId="77777777" w:rsidR="00A91CFD" w:rsidRDefault="00A91CFD" w:rsidP="0080663D">
      <w:pPr>
        <w:spacing w:after="0" w:line="240" w:lineRule="auto"/>
      </w:pPr>
      <w:r>
        <w:separator/>
      </w:r>
    </w:p>
  </w:endnote>
  <w:endnote w:type="continuationSeparator" w:id="0">
    <w:p w14:paraId="4C36F3B6" w14:textId="77777777" w:rsidR="00A91CFD" w:rsidRDefault="00A91CFD" w:rsidP="0080663D">
      <w:pPr>
        <w:spacing w:after="0" w:line="240" w:lineRule="auto"/>
      </w:pPr>
      <w:r>
        <w:continuationSeparator/>
      </w:r>
    </w:p>
  </w:endnote>
  <w:endnote w:type="continuationNotice" w:id="1">
    <w:p w14:paraId="23AE0DE2" w14:textId="77777777" w:rsidR="00A91CFD" w:rsidRDefault="00A91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D0A4" w14:textId="77777777" w:rsidR="00A91CFD" w:rsidRDefault="00A91CFD" w:rsidP="0080663D">
      <w:pPr>
        <w:spacing w:after="0" w:line="240" w:lineRule="auto"/>
      </w:pPr>
      <w:r>
        <w:separator/>
      </w:r>
    </w:p>
  </w:footnote>
  <w:footnote w:type="continuationSeparator" w:id="0">
    <w:p w14:paraId="07C01353" w14:textId="77777777" w:rsidR="00A91CFD" w:rsidRDefault="00A91CFD" w:rsidP="0080663D">
      <w:pPr>
        <w:spacing w:after="0" w:line="240" w:lineRule="auto"/>
      </w:pPr>
      <w:r>
        <w:continuationSeparator/>
      </w:r>
    </w:p>
  </w:footnote>
  <w:footnote w:type="continuationNotice" w:id="1">
    <w:p w14:paraId="3FD88DF4" w14:textId="77777777" w:rsidR="00A91CFD" w:rsidRDefault="00A91CF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3D"/>
    <w:rsid w:val="000061A5"/>
    <w:rsid w:val="000379C0"/>
    <w:rsid w:val="00052F4D"/>
    <w:rsid w:val="000718B7"/>
    <w:rsid w:val="0008167D"/>
    <w:rsid w:val="000E7844"/>
    <w:rsid w:val="00103D0E"/>
    <w:rsid w:val="001129C8"/>
    <w:rsid w:val="00127638"/>
    <w:rsid w:val="001577B9"/>
    <w:rsid w:val="0015790F"/>
    <w:rsid w:val="00171B6D"/>
    <w:rsid w:val="00185059"/>
    <w:rsid w:val="001B02BC"/>
    <w:rsid w:val="001C3BBE"/>
    <w:rsid w:val="001C3C17"/>
    <w:rsid w:val="001F148C"/>
    <w:rsid w:val="001F6444"/>
    <w:rsid w:val="00202CF3"/>
    <w:rsid w:val="00220B06"/>
    <w:rsid w:val="00240DFD"/>
    <w:rsid w:val="002517BA"/>
    <w:rsid w:val="00292633"/>
    <w:rsid w:val="002A7DA9"/>
    <w:rsid w:val="002D31D1"/>
    <w:rsid w:val="002D6B6A"/>
    <w:rsid w:val="00350BC0"/>
    <w:rsid w:val="00366332"/>
    <w:rsid w:val="003C5509"/>
    <w:rsid w:val="003E2DCC"/>
    <w:rsid w:val="00422219"/>
    <w:rsid w:val="00440A70"/>
    <w:rsid w:val="004578AA"/>
    <w:rsid w:val="00492246"/>
    <w:rsid w:val="004F31BD"/>
    <w:rsid w:val="00550E07"/>
    <w:rsid w:val="00572A67"/>
    <w:rsid w:val="00581052"/>
    <w:rsid w:val="006120E6"/>
    <w:rsid w:val="006554D0"/>
    <w:rsid w:val="006B55AA"/>
    <w:rsid w:val="006E2CBD"/>
    <w:rsid w:val="007C2E6C"/>
    <w:rsid w:val="007E7172"/>
    <w:rsid w:val="0080663D"/>
    <w:rsid w:val="008121DD"/>
    <w:rsid w:val="008B0EEC"/>
    <w:rsid w:val="008B4491"/>
    <w:rsid w:val="008F1485"/>
    <w:rsid w:val="009155D8"/>
    <w:rsid w:val="00927485"/>
    <w:rsid w:val="0093062E"/>
    <w:rsid w:val="009356E5"/>
    <w:rsid w:val="00A41993"/>
    <w:rsid w:val="00A47D20"/>
    <w:rsid w:val="00A91CFD"/>
    <w:rsid w:val="00AA08CF"/>
    <w:rsid w:val="00AB141A"/>
    <w:rsid w:val="00AC3114"/>
    <w:rsid w:val="00B4070B"/>
    <w:rsid w:val="00BA72EB"/>
    <w:rsid w:val="00BB6D7B"/>
    <w:rsid w:val="00BC1541"/>
    <w:rsid w:val="00BE1CC0"/>
    <w:rsid w:val="00C73C2A"/>
    <w:rsid w:val="00CB5BD0"/>
    <w:rsid w:val="00CC13C1"/>
    <w:rsid w:val="00D24716"/>
    <w:rsid w:val="00D25B0E"/>
    <w:rsid w:val="00D972A6"/>
    <w:rsid w:val="00D97F62"/>
    <w:rsid w:val="00DD1385"/>
    <w:rsid w:val="00E0234D"/>
    <w:rsid w:val="00E20A80"/>
    <w:rsid w:val="00E331BE"/>
    <w:rsid w:val="00E625BF"/>
    <w:rsid w:val="00E73069"/>
    <w:rsid w:val="00EC5029"/>
    <w:rsid w:val="00F2511F"/>
    <w:rsid w:val="00F34E08"/>
    <w:rsid w:val="00FD6740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FA76"/>
  <w15:chartTrackingRefBased/>
  <w15:docId w15:val="{BDBBEC9C-4812-4710-9E1C-8A924510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3D"/>
  </w:style>
  <w:style w:type="paragraph" w:styleId="Footer">
    <w:name w:val="footer"/>
    <w:basedOn w:val="Normal"/>
    <w:link w:val="FooterChar"/>
    <w:uiPriority w:val="99"/>
    <w:unhideWhenUsed/>
    <w:rsid w:val="0080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Fleck</dc:creator>
  <cp:keywords/>
  <dc:description/>
  <cp:lastModifiedBy>Sharon Fleck</cp:lastModifiedBy>
  <cp:revision>18</cp:revision>
  <cp:lastPrinted>2023-10-02T13:49:00Z</cp:lastPrinted>
  <dcterms:created xsi:type="dcterms:W3CDTF">2023-03-01T20:19:00Z</dcterms:created>
  <dcterms:modified xsi:type="dcterms:W3CDTF">2023-10-03T15:10:00Z</dcterms:modified>
</cp:coreProperties>
</file>